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FFEB1" w14:textId="77777777" w:rsidR="00C2305A" w:rsidRDefault="00C2305A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Ustalenie zakresu obliczeń</w:t>
      </w:r>
    </w:p>
    <w:p w14:paraId="7AAA9E58" w14:textId="77777777" w:rsidR="00C2305A" w:rsidRDefault="00C2305A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7E899232" w14:textId="77777777" w:rsidR="00C2305A" w:rsidRDefault="00C2305A">
      <w:pPr>
        <w:widowControl w:val="0"/>
        <w:tabs>
          <w:tab w:val="left" w:pos="105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Zakład:</w:t>
      </w:r>
      <w:r>
        <w:rPr>
          <w:rFonts w:ascii="Arial" w:hAnsi="Arial" w:cs="Arial"/>
          <w:color w:val="000000"/>
          <w:sz w:val="20"/>
          <w:szCs w:val="20"/>
        </w:rPr>
        <w:tab/>
        <w:t xml:space="preserve">w. Dzieckowice </w:t>
      </w:r>
    </w:p>
    <w:p w14:paraId="7EBA8EA8" w14:textId="77777777" w:rsidR="00C2305A" w:rsidRDefault="00C2305A">
      <w:pPr>
        <w:widowControl w:val="0"/>
        <w:tabs>
          <w:tab w:val="left" w:pos="105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 xml:space="preserve">wariant preferowany </w:t>
      </w:r>
    </w:p>
    <w:p w14:paraId="55FFC508" w14:textId="77777777" w:rsidR="00C2305A" w:rsidRDefault="00C2305A">
      <w:pPr>
        <w:widowControl w:val="0"/>
        <w:tabs>
          <w:tab w:val="left" w:pos="105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>2022 rok</w:t>
      </w:r>
    </w:p>
    <w:p w14:paraId="5036A370" w14:textId="77777777" w:rsidR="00C2305A" w:rsidRDefault="00C2305A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5B28F03A" w14:textId="77777777" w:rsidR="00C2305A" w:rsidRDefault="00C2305A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Stężenia maksymalne w poszczególnych okresach, µg/m</w:t>
      </w:r>
      <w:r>
        <w:rPr>
          <w:rFonts w:ascii="Times New Roman" w:hAnsi="Times New Roman" w:cs="Times New Roman"/>
          <w:b/>
          <w:bCs/>
          <w:color w:val="000000"/>
          <w:vertAlign w:val="superscript"/>
        </w:rPr>
        <w:t>3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4C94DA87" w14:textId="77777777" w:rsidR="00C2305A" w:rsidRDefault="00C2305A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</w:rPr>
      </w:pPr>
    </w:p>
    <w:p w14:paraId="059057BF" w14:textId="77777777" w:rsidR="00C2305A" w:rsidRDefault="00C2305A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tlenek węgla      D1 = 30000  maks. suma Smm = 21360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C2305A" w14:paraId="297B3A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D82E0AE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F21FB7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B7ABA4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840654F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C2305A" w14:paraId="080E91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76EE0F5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E-5aP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B907D8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6ED897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377DAB7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523</w:t>
            </w:r>
          </w:p>
        </w:tc>
      </w:tr>
      <w:tr w:rsidR="00C2305A" w14:paraId="6C442A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F9279F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1C831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9D9F1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2767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CAB9BC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525</w:t>
            </w:r>
          </w:p>
        </w:tc>
      </w:tr>
      <w:tr w:rsidR="00C2305A" w14:paraId="5E7757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13DC9E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35711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FED7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2345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B589E1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445</w:t>
            </w:r>
          </w:p>
        </w:tc>
      </w:tr>
      <w:tr w:rsidR="00C2305A" w14:paraId="0F3531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669BC2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22BA8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19F20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2391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427953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469</w:t>
            </w:r>
          </w:p>
        </w:tc>
      </w:tr>
      <w:tr w:rsidR="00C2305A" w14:paraId="143FCE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C47EB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DBB8C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0C2E0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2198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50DD20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417</w:t>
            </w:r>
          </w:p>
        </w:tc>
      </w:tr>
      <w:tr w:rsidR="00C2305A" w14:paraId="29C809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E673DD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7D7C7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DB5BF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D25308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437</w:t>
            </w:r>
          </w:p>
        </w:tc>
      </w:tr>
      <w:tr w:rsidR="00C2305A" w14:paraId="5BE994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320038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F61D9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9A542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2279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65D6AE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433</w:t>
            </w:r>
          </w:p>
        </w:tc>
      </w:tr>
      <w:tr w:rsidR="00C2305A" w14:paraId="67E57F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0109AD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D0371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9FED5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122A17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11,11</w:t>
            </w:r>
          </w:p>
        </w:tc>
      </w:tr>
      <w:tr w:rsidR="00C2305A" w14:paraId="2C9723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64FEAA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AB120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9EBA5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91FCAB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16,83</w:t>
            </w:r>
          </w:p>
        </w:tc>
      </w:tr>
      <w:tr w:rsidR="00C2305A" w14:paraId="24F152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306D79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49447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908B0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6F17D0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9,04</w:t>
            </w:r>
          </w:p>
        </w:tc>
      </w:tr>
      <w:tr w:rsidR="00C2305A" w14:paraId="44BA30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E9F9A9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BB185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60F15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2D9BAD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15,64</w:t>
            </w:r>
          </w:p>
        </w:tc>
      </w:tr>
      <w:tr w:rsidR="00C2305A" w14:paraId="3097CD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D864D4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0F15B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80FD1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63A402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67,9</w:t>
            </w:r>
          </w:p>
        </w:tc>
      </w:tr>
      <w:tr w:rsidR="00C2305A" w14:paraId="150D54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BFDD1C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2639F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4AC8B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5C2BE9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83,7</w:t>
            </w:r>
          </w:p>
        </w:tc>
      </w:tr>
      <w:tr w:rsidR="00C2305A" w14:paraId="189ACD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63F81A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1D38B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D23A8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9DCBA8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72,1</w:t>
            </w:r>
          </w:p>
        </w:tc>
      </w:tr>
      <w:tr w:rsidR="00C2305A" w14:paraId="2D47BF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D95FD9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ECE43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BD6A7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E69750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98,3</w:t>
            </w:r>
          </w:p>
        </w:tc>
      </w:tr>
      <w:tr w:rsidR="00C2305A" w14:paraId="20E414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834571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W-DR5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BD0AD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14167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47145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111,1</w:t>
            </w:r>
          </w:p>
        </w:tc>
      </w:tr>
      <w:tr w:rsidR="00C2305A" w14:paraId="3F6900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EA3344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W-DR6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DAB3D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F46CF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2C529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107,2</w:t>
            </w:r>
          </w:p>
        </w:tc>
      </w:tr>
      <w:tr w:rsidR="00C2305A" w14:paraId="3A2C60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4E07A3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7CA2F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46257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1D6159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60,6</w:t>
            </w:r>
          </w:p>
        </w:tc>
      </w:tr>
      <w:tr w:rsidR="00C2305A" w14:paraId="35756E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821862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E42CA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51B6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230,4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78CDA2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37,2</w:t>
            </w:r>
          </w:p>
        </w:tc>
      </w:tr>
      <w:tr w:rsidR="00C2305A" w14:paraId="57CCC5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1B5798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C466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58B59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5FBC6F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20,19</w:t>
            </w:r>
          </w:p>
        </w:tc>
      </w:tr>
      <w:tr w:rsidR="00C2305A" w14:paraId="32B3BE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5CBC911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5ED7B59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2A1EDEF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931B32D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3959</w:t>
            </w:r>
          </w:p>
        </w:tc>
      </w:tr>
    </w:tbl>
    <w:p w14:paraId="34AEAF68" w14:textId="77777777" w:rsidR="00C2305A" w:rsidRDefault="00C2305A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2C8BF150" w14:textId="77777777" w:rsidR="00C2305A" w:rsidRDefault="00C2305A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tlenki azotu jako NO2      D1 = 200  maks. suma Smm = 7919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C2305A" w14:paraId="3FB2C6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FB55D50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C971F9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2621DE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3EE1544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C2305A" w14:paraId="609FFA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8821618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E-5aP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966C3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C2371F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FC9827E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438</w:t>
            </w:r>
          </w:p>
        </w:tc>
      </w:tr>
      <w:tr w:rsidR="00C2305A" w14:paraId="0A4E05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5EF10A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204D1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FAD40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1136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F65CAC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440</w:t>
            </w:r>
          </w:p>
        </w:tc>
      </w:tr>
      <w:tr w:rsidR="00C2305A" w14:paraId="22201A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4748D0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1585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6AFFC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963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7A4118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373</w:t>
            </w:r>
          </w:p>
        </w:tc>
      </w:tr>
      <w:tr w:rsidR="00C2305A" w14:paraId="5F611A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B69EF7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D3689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1E038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A36B87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394</w:t>
            </w:r>
          </w:p>
        </w:tc>
      </w:tr>
      <w:tr w:rsidR="00C2305A" w14:paraId="1434F1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35D4D7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30130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17A68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81DE2B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355</w:t>
            </w:r>
          </w:p>
        </w:tc>
      </w:tr>
      <w:tr w:rsidR="00C2305A" w14:paraId="664D1B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148E0E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A98F7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AE219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F08C8F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366</w:t>
            </w:r>
          </w:p>
        </w:tc>
      </w:tr>
      <w:tr w:rsidR="00C2305A" w14:paraId="02CFF2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297C27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CB265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49872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791965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363</w:t>
            </w:r>
          </w:p>
        </w:tc>
      </w:tr>
      <w:tr w:rsidR="00C2305A" w14:paraId="3EC3CD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8BD622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2D25C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CF580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29,97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1326CA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15,45</w:t>
            </w:r>
          </w:p>
        </w:tc>
      </w:tr>
      <w:tr w:rsidR="00C2305A" w14:paraId="159A08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ADAC3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481FD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B8FD0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28,77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F914A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22,92</w:t>
            </w:r>
          </w:p>
        </w:tc>
      </w:tr>
      <w:tr w:rsidR="00C2305A" w14:paraId="0C08F4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3E918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1AA0D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5B5E7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E01817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6,29</w:t>
            </w:r>
          </w:p>
        </w:tc>
      </w:tr>
      <w:tr w:rsidR="00C2305A" w14:paraId="1148EF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99FEDD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34EFD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9E633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28,71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510565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28,58</w:t>
            </w:r>
          </w:p>
        </w:tc>
      </w:tr>
      <w:tr w:rsidR="00C2305A" w14:paraId="1CB986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2630EC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FA672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16604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837202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26,6</w:t>
            </w:r>
          </w:p>
        </w:tc>
      </w:tr>
      <w:tr w:rsidR="00C2305A" w14:paraId="102579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620E11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W-DR2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270B4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A6AA8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8A6A87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48,6</w:t>
            </w:r>
          </w:p>
        </w:tc>
      </w:tr>
      <w:tr w:rsidR="00C2305A" w14:paraId="4B9697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A22140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23DD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B0D50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EA9659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46,1</w:t>
            </w:r>
          </w:p>
        </w:tc>
      </w:tr>
      <w:tr w:rsidR="00C2305A" w14:paraId="392F26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3DA6D7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6748D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2152C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930B8F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67,5</w:t>
            </w:r>
          </w:p>
        </w:tc>
      </w:tr>
      <w:tr w:rsidR="00C2305A" w14:paraId="733D7F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F2FC25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W-DR5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00E0D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7F72B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01FC6B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91,7</w:t>
            </w:r>
          </w:p>
        </w:tc>
      </w:tr>
      <w:tr w:rsidR="00C2305A" w14:paraId="670905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5F502D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W-DR6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390CE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73375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113,3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EDFCD4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67,2</w:t>
            </w:r>
          </w:p>
        </w:tc>
      </w:tr>
      <w:tr w:rsidR="00C2305A" w14:paraId="667179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12468A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8FF0A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CF37C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A58F2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68,6</w:t>
            </w:r>
          </w:p>
        </w:tc>
      </w:tr>
      <w:tr w:rsidR="00C2305A" w14:paraId="7DD12B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6219A2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E2835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93040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1CED8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27,06</w:t>
            </w:r>
          </w:p>
        </w:tc>
      </w:tr>
      <w:tr w:rsidR="00C2305A" w14:paraId="463B9D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80ECC8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89AC8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6DA9A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29,68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9D07A7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3,77</w:t>
            </w:r>
          </w:p>
        </w:tc>
      </w:tr>
      <w:tr w:rsidR="00C2305A" w14:paraId="07DE94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80FB5E5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DC2013D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6B63C20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7919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82D95F3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3248</w:t>
            </w:r>
          </w:p>
        </w:tc>
      </w:tr>
    </w:tbl>
    <w:p w14:paraId="0103EF24" w14:textId="77777777" w:rsidR="00C2305A" w:rsidRDefault="00C2305A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0EF9DD8C" w14:textId="77777777" w:rsidR="00C2305A" w:rsidRDefault="00C2305A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pył PM-10      D1 = 280  maks. suma Smm = 543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C2305A" w14:paraId="43CA87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2B4F072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790751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1A6B9B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89EEBD8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C2305A" w14:paraId="6F0B56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BABBF6F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E-5aP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DBEAA1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C4EC25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6A4101F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21,01</w:t>
            </w:r>
          </w:p>
        </w:tc>
      </w:tr>
      <w:tr w:rsidR="00C2305A" w14:paraId="0DBCE4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001D72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66393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6CAFC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35CB1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21,13</w:t>
            </w:r>
          </w:p>
        </w:tc>
      </w:tr>
      <w:tr w:rsidR="00C2305A" w14:paraId="33747D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A670EC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6E300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F6BF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5DAAF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17,91</w:t>
            </w:r>
          </w:p>
        </w:tc>
      </w:tr>
      <w:tr w:rsidR="00C2305A" w14:paraId="14FEAE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F03134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C5ACE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44C2D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FB5529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18,63</w:t>
            </w:r>
          </w:p>
        </w:tc>
      </w:tr>
      <w:tr w:rsidR="00C2305A" w14:paraId="575C64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6DF675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499C1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B643F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A18447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16,97</w:t>
            </w:r>
          </w:p>
        </w:tc>
      </w:tr>
      <w:tr w:rsidR="00C2305A" w14:paraId="6B97B1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977B83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A0DA8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AC14B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F63D39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17,57</w:t>
            </w:r>
          </w:p>
        </w:tc>
      </w:tr>
      <w:tr w:rsidR="00C2305A" w14:paraId="32D3A1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9026CF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DA8D7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3318C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80A201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17,43</w:t>
            </w:r>
          </w:p>
        </w:tc>
      </w:tr>
      <w:tr w:rsidR="00C2305A" w14:paraId="4B1643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DB50FA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E7CE9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AB44F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742758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0,99</w:t>
            </w:r>
          </w:p>
        </w:tc>
      </w:tr>
      <w:tr w:rsidR="00C2305A" w14:paraId="00E390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2261C8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E1531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FC2FA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4,35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F7EA47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1,323</w:t>
            </w:r>
          </w:p>
        </w:tc>
      </w:tr>
      <w:tr w:rsidR="00C2305A" w14:paraId="64EAD2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2AFE6D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F6E78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DD2E3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3,107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C0362B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0,557</w:t>
            </w:r>
          </w:p>
        </w:tc>
      </w:tr>
      <w:tr w:rsidR="00C2305A" w14:paraId="35DB34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8A4DE4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AEAA3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83BA4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C4E6E8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1,52</w:t>
            </w:r>
          </w:p>
        </w:tc>
      </w:tr>
      <w:tr w:rsidR="00C2305A" w14:paraId="7B5543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7784BB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BBDD2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DEA7F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8,21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B9CF5F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1,562</w:t>
            </w:r>
          </w:p>
        </w:tc>
      </w:tr>
      <w:tr w:rsidR="00C2305A" w14:paraId="276B61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FA5E3C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DD7DF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F6910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9,35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7E901D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</w:tr>
      <w:tr w:rsidR="00C2305A" w14:paraId="5D1F29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84A773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8CA5B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7EE42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7,68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1C34B7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2,081</w:t>
            </w:r>
          </w:p>
        </w:tc>
      </w:tr>
      <w:tr w:rsidR="00C2305A" w14:paraId="3D3BE9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767FAA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C491D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DCBC2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5E8C5E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2,949</w:t>
            </w:r>
          </w:p>
        </w:tc>
      </w:tr>
      <w:tr w:rsidR="00C2305A" w14:paraId="3AC3B9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7A1EA2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W-DR5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5F0BC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14BDE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6848F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3,7</w:t>
            </w:r>
          </w:p>
        </w:tc>
      </w:tr>
      <w:tr w:rsidR="00C2305A" w14:paraId="0A2787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B0E6FB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W-DR6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9DF7B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F69A5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11,88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24C85D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3,067</w:t>
            </w:r>
          </w:p>
        </w:tc>
      </w:tr>
      <w:tr w:rsidR="00C2305A" w14:paraId="2AB5F6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863309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0AB93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2EEEF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10,48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B51A11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3,62</w:t>
            </w:r>
          </w:p>
        </w:tc>
      </w:tr>
      <w:tr w:rsidR="00C2305A" w14:paraId="053D4B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CA4DF9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E1D13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E5704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7,84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6D0A9F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1,771</w:t>
            </w:r>
          </w:p>
        </w:tc>
      </w:tr>
      <w:tr w:rsidR="00C2305A" w14:paraId="0B1496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7CE01F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EC122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3EDD8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38760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0,64</w:t>
            </w:r>
          </w:p>
        </w:tc>
      </w:tr>
      <w:tr w:rsidR="00C2305A" w14:paraId="758C37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FCE4533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7417764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58E0434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44426AA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156,7</w:t>
            </w:r>
          </w:p>
        </w:tc>
      </w:tr>
    </w:tbl>
    <w:p w14:paraId="1F3BF65D" w14:textId="77777777" w:rsidR="00C2305A" w:rsidRDefault="00C2305A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5A67150A" w14:textId="77777777" w:rsidR="00C2305A" w:rsidRDefault="00C2305A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amoniak      D1 = 400  maks. suma Smm = 929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C2305A" w14:paraId="3BA453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F9F16DF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3D349D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184F71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7AC64D0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C2305A" w14:paraId="48D131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A1DC091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E-5aP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71489A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FB1230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0F597E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22,64</w:t>
            </w:r>
          </w:p>
        </w:tc>
      </w:tr>
      <w:tr w:rsidR="00C2305A" w14:paraId="22D191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75A6CC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C9515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03093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137,2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94717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22,8</w:t>
            </w:r>
          </w:p>
        </w:tc>
      </w:tr>
      <w:tr w:rsidR="00C2305A" w14:paraId="73C85C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CDD968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A62E4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0A52F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DDEC8C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19,32</w:t>
            </w:r>
          </w:p>
        </w:tc>
      </w:tr>
      <w:tr w:rsidR="00C2305A" w14:paraId="5FBDFD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990E73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C404C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B7A61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117,9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229BC1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20,39</w:t>
            </w:r>
          </w:p>
        </w:tc>
      </w:tr>
      <w:tr w:rsidR="00C2305A" w14:paraId="106C8E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B8BA0A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5BCA4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2C37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107,4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713E37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18,04</w:t>
            </w:r>
          </w:p>
        </w:tc>
      </w:tr>
      <w:tr w:rsidR="00C2305A" w14:paraId="1975EB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996DDD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87780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D3687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113,6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11A865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18,94</w:t>
            </w:r>
          </w:p>
        </w:tc>
      </w:tr>
      <w:tr w:rsidR="00C2305A" w14:paraId="2BF60A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E6F1A0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06DA0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A7F8B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CBF154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18,78</w:t>
            </w:r>
          </w:p>
        </w:tc>
      </w:tr>
      <w:tr w:rsidR="00C2305A" w14:paraId="62BE92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0506CA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228BB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1745D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8,25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19D2F2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1,174</w:t>
            </w:r>
          </w:p>
        </w:tc>
      </w:tr>
      <w:tr w:rsidR="00C2305A" w14:paraId="4CF3B4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13FE93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A1748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C02BE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10,21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0207D8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1,463</w:t>
            </w:r>
          </w:p>
        </w:tc>
      </w:tr>
      <w:tr w:rsidR="00C2305A" w14:paraId="7EDC8F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6518B8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2265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55C6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26A6DE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1,006</w:t>
            </w:r>
          </w:p>
        </w:tc>
      </w:tr>
      <w:tr w:rsidR="00C2305A" w14:paraId="7C3412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7C0CA1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D78CC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FEAC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AE7E6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1,37</w:t>
            </w:r>
          </w:p>
        </w:tc>
      </w:tr>
      <w:tr w:rsidR="00C2305A" w14:paraId="0E9918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B2E34A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W-DR1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6810D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18A3F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5,17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31410B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0,717</w:t>
            </w:r>
          </w:p>
        </w:tc>
      </w:tr>
      <w:tr w:rsidR="00C2305A" w14:paraId="6B5E2C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5316A9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90505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2706D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5,99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7FD6BF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0,863</w:t>
            </w:r>
          </w:p>
        </w:tc>
      </w:tr>
      <w:tr w:rsidR="00C2305A" w14:paraId="38F018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D8B07F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7C158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11233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4,88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E4286F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0,735</w:t>
            </w:r>
          </w:p>
        </w:tc>
      </w:tr>
      <w:tr w:rsidR="00C2305A" w14:paraId="796B7B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E78DE1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AEC38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5075E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6,42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7897FC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0,991</w:t>
            </w:r>
          </w:p>
        </w:tc>
      </w:tr>
      <w:tr w:rsidR="00C2305A" w14:paraId="095416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6EFA35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W-DR5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18903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2160E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6,95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C4C20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1,099</w:t>
            </w:r>
          </w:p>
        </w:tc>
      </w:tr>
      <w:tr w:rsidR="00C2305A" w14:paraId="37BF12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F8C06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W-DR6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9F94C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DB658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7,21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A930BA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1,085</w:t>
            </w:r>
          </w:p>
        </w:tc>
      </w:tr>
      <w:tr w:rsidR="00C2305A" w14:paraId="1FE06D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34DA64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B02C5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6349A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7,11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6CED82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1,156</w:t>
            </w:r>
          </w:p>
        </w:tc>
      </w:tr>
      <w:tr w:rsidR="00C2305A" w14:paraId="54DE61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E2B43B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9478D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AB979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5,26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9A3B3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0,77</w:t>
            </w:r>
          </w:p>
        </w:tc>
      </w:tr>
      <w:tr w:rsidR="00C2305A" w14:paraId="080E4B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5AF7D8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31BC5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D299B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3,72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2225BC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0,473</w:t>
            </w:r>
          </w:p>
        </w:tc>
      </w:tr>
      <w:tr w:rsidR="00C2305A" w14:paraId="47585E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77A166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1BA05C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87C31AE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F8AB541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153,8</w:t>
            </w:r>
          </w:p>
        </w:tc>
      </w:tr>
    </w:tbl>
    <w:p w14:paraId="2434C115" w14:textId="77777777" w:rsidR="00C2305A" w:rsidRDefault="00C2305A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16DFF8E1" w14:textId="77777777" w:rsidR="00C2305A" w:rsidRDefault="00C2305A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dwutlenek siarki      D1 = 350  maks. suma Smm = 27,96 &lt;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C2305A" w14:paraId="1B904B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95B96B2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B10507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1AB9A1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7503865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C2305A" w14:paraId="6C8EBA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9AEC69A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E-5aP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05B0C7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5B89ED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CC71573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0,98</w:t>
            </w:r>
          </w:p>
        </w:tc>
      </w:tr>
      <w:tr w:rsidR="00C2305A" w14:paraId="370DA6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87B6FE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405DE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1D615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3,74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DEEBEC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0,985</w:t>
            </w:r>
          </w:p>
        </w:tc>
      </w:tr>
      <w:tr w:rsidR="00C2305A" w14:paraId="4D84AB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AC3C2D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D568C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E2EA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905E7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0,835</w:t>
            </w:r>
          </w:p>
        </w:tc>
      </w:tr>
      <w:tr w:rsidR="00C2305A" w14:paraId="2D23E7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B94CBA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16478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834D2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3,25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4F455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0,857</w:t>
            </w:r>
          </w:p>
        </w:tc>
      </w:tr>
      <w:tr w:rsidR="00C2305A" w14:paraId="01F006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772154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67F30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A2EF3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3,045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380A4C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0,789</w:t>
            </w:r>
          </w:p>
        </w:tc>
      </w:tr>
      <w:tr w:rsidR="00C2305A" w14:paraId="06940B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3B6CF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FF9BA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C35C0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3,118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96F725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0,819</w:t>
            </w:r>
          </w:p>
        </w:tc>
      </w:tr>
      <w:tr w:rsidR="00C2305A" w14:paraId="552BDF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8DDF85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4E394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BA51F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DA4F95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0,812</w:t>
            </w:r>
          </w:p>
        </w:tc>
      </w:tr>
      <w:tr w:rsidR="00C2305A" w14:paraId="4F9157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203EBE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3C41B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72BC9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0,1628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3767AF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0,0357</w:t>
            </w:r>
          </w:p>
        </w:tc>
      </w:tr>
      <w:tr w:rsidR="00C2305A" w14:paraId="47D0F9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E03CEA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DA084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3DB0C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0,1844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070ED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0,0519</w:t>
            </w:r>
          </w:p>
        </w:tc>
      </w:tr>
      <w:tr w:rsidR="00C2305A" w14:paraId="6BBF5B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FD30E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9B5C8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F8568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0,1318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3DD91E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0,02296</w:t>
            </w:r>
          </w:p>
        </w:tc>
      </w:tr>
      <w:tr w:rsidR="00C2305A" w14:paraId="0265A1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186F0A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888F4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AECEF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0,1749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403CB3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0,0535</w:t>
            </w:r>
          </w:p>
        </w:tc>
      </w:tr>
      <w:tr w:rsidR="00C2305A" w14:paraId="1D2783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FF07BB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85B1D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C51A3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0,393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44957B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0,0689</w:t>
            </w:r>
          </w:p>
        </w:tc>
      </w:tr>
      <w:tr w:rsidR="00C2305A" w14:paraId="3B496D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ED7EA1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F9CE3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2855C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0,448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52EC8B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0,0972</w:t>
            </w:r>
          </w:p>
        </w:tc>
      </w:tr>
      <w:tr w:rsidR="00C2305A" w14:paraId="16D902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F431BF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5140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E0765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0,367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EE5FAC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0,0868</w:t>
            </w:r>
          </w:p>
        </w:tc>
      </w:tr>
      <w:tr w:rsidR="00C2305A" w14:paraId="1AC572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5050D3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97563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91C6C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0,496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A443AF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0,1224</w:t>
            </w:r>
          </w:p>
        </w:tc>
      </w:tr>
      <w:tr w:rsidR="00C2305A" w14:paraId="58A905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C0E879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W-DR5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33483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2552A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0,533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2A025A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0,1503</w:t>
            </w:r>
          </w:p>
        </w:tc>
      </w:tr>
      <w:tr w:rsidR="00C2305A" w14:paraId="6BD168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3A1CF8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W-DR6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637F3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D47A9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0,565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C2E4D4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0,1288</w:t>
            </w:r>
          </w:p>
        </w:tc>
      </w:tr>
      <w:tr w:rsidR="00C2305A" w14:paraId="5C543E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B49E4D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9D068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CF6DA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0,611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06F791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0,166</w:t>
            </w:r>
          </w:p>
        </w:tc>
      </w:tr>
      <w:tr w:rsidR="00C2305A" w14:paraId="1ED92E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EEC9FC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78A5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2CB2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0,456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085CB4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0,0888</w:t>
            </w:r>
          </w:p>
        </w:tc>
      </w:tr>
      <w:tr w:rsidR="00C2305A" w14:paraId="128A47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D7A914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E19B0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C625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0,3021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453835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0,0383</w:t>
            </w:r>
          </w:p>
        </w:tc>
      </w:tr>
      <w:tr w:rsidR="00C2305A" w14:paraId="331F08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DE9028F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F14033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DCC1199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27,96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8CBF26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7,19</w:t>
            </w:r>
          </w:p>
        </w:tc>
      </w:tr>
    </w:tbl>
    <w:p w14:paraId="4892069F" w14:textId="77777777" w:rsidR="00C2305A" w:rsidRDefault="00C2305A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2514EC3D" w14:textId="77777777" w:rsidR="00C2305A" w:rsidRDefault="00C2305A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ołów      D1 = 5  maks. suma Smm = 0,1387 &lt;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C2305A" w14:paraId="284A5F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EB797E8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4B7E84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41629F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A715158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C2305A" w14:paraId="1F01FD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84D1C72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E-5aP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4915DC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D86798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80B27C8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0,00536</w:t>
            </w:r>
          </w:p>
        </w:tc>
      </w:tr>
      <w:tr w:rsidR="00C2305A" w14:paraId="02E261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610312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F84CE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6C6AC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0,01387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10ADA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0,0054</w:t>
            </w:r>
          </w:p>
        </w:tc>
      </w:tr>
      <w:tr w:rsidR="00C2305A" w14:paraId="348632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CD7957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4CFFC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BA4B3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0,01175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0A630A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0,00457</w:t>
            </w:r>
          </w:p>
        </w:tc>
      </w:tr>
      <w:tr w:rsidR="00C2305A" w14:paraId="5B7C00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46779F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7C8D4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06474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0,01215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6A7E4C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0,00472</w:t>
            </w:r>
          </w:p>
        </w:tc>
      </w:tr>
      <w:tr w:rsidR="00C2305A" w14:paraId="147CE3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2749C0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533A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B4C89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0,01166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13E675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0,00435</w:t>
            </w:r>
          </w:p>
        </w:tc>
      </w:tr>
      <w:tr w:rsidR="00C2305A" w14:paraId="13D59C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290825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A40FE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C2A09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0,01159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B58C57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0,00448</w:t>
            </w:r>
          </w:p>
        </w:tc>
      </w:tr>
      <w:tr w:rsidR="00C2305A" w14:paraId="535EE7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EB65F8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38401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BFAF2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36F4ED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0,00444</w:t>
            </w:r>
          </w:p>
        </w:tc>
      </w:tr>
      <w:tr w:rsidR="00C2305A" w14:paraId="162076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F1D2DD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3505D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EBECE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0,002603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0A8F19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0,000613</w:t>
            </w:r>
          </w:p>
        </w:tc>
      </w:tr>
      <w:tr w:rsidR="00C2305A" w14:paraId="637AFE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745322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62C38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B5DB2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0,001952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467173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0,000596</w:t>
            </w:r>
          </w:p>
        </w:tc>
      </w:tr>
      <w:tr w:rsidR="00C2305A" w14:paraId="61429C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9396A3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693FA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7B078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0,001399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E9B7F2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0,0002511</w:t>
            </w:r>
          </w:p>
        </w:tc>
      </w:tr>
      <w:tr w:rsidR="00C2305A" w14:paraId="6F2564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720FB5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16A45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wezel Dzieckowice lacznica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L4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6B8E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0,002786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50359C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0,000944</w:t>
            </w:r>
          </w:p>
        </w:tc>
      </w:tr>
      <w:tr w:rsidR="00C2305A" w14:paraId="53FE3C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850A5B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B039F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6DE4D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BB0D68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0,001033</w:t>
            </w:r>
          </w:p>
        </w:tc>
      </w:tr>
      <w:tr w:rsidR="00C2305A" w14:paraId="000404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51ABF0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DF665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26339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0,00616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455613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0,00152</w:t>
            </w:r>
          </w:p>
        </w:tc>
      </w:tr>
      <w:tr w:rsidR="00C2305A" w14:paraId="012AA5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3F97DA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16667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26DC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2A19C1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0,001375</w:t>
            </w:r>
          </w:p>
        </w:tc>
      </w:tr>
      <w:tr w:rsidR="00C2305A" w14:paraId="0567BB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2B6FE0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FD6DD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291A3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0,00685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E9DA47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0,001951</w:t>
            </w:r>
          </w:p>
        </w:tc>
      </w:tr>
      <w:tr w:rsidR="00C2305A" w14:paraId="45298B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8737A0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W-DR5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DE9DE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19D20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0,00736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E5A64C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0,002448</w:t>
            </w:r>
          </w:p>
        </w:tc>
      </w:tr>
      <w:tr w:rsidR="00C2305A" w14:paraId="2FFEF1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C64D39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W-DR6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D75D4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DEBA1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0,00783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756060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0,002029</w:t>
            </w:r>
          </w:p>
        </w:tc>
      </w:tr>
      <w:tr w:rsidR="00C2305A" w14:paraId="401F8F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71958C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30D4D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21CF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0,002287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3DE8F9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0,001242</w:t>
            </w:r>
          </w:p>
        </w:tc>
      </w:tr>
      <w:tr w:rsidR="00C2305A" w14:paraId="52E0EB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E2EC25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A131F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C5145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0,001716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96A911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0,000528</w:t>
            </w:r>
          </w:p>
        </w:tc>
      </w:tr>
      <w:tr w:rsidR="00C2305A" w14:paraId="0211A2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BE71D1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11F37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754FA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0,001036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43C60C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0,0001316</w:t>
            </w:r>
          </w:p>
        </w:tc>
      </w:tr>
      <w:tr w:rsidR="00C2305A" w14:paraId="47AE9A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98BA1E2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CCE535C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260F5B9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0,1387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CBF7314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0,048</w:t>
            </w:r>
          </w:p>
        </w:tc>
      </w:tr>
    </w:tbl>
    <w:p w14:paraId="107AA668" w14:textId="77777777" w:rsidR="00C2305A" w:rsidRDefault="00C2305A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4C4EA69E" w14:textId="77777777" w:rsidR="00C2305A" w:rsidRDefault="00C2305A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węglowodory alifatyczne      D1 = 3000  maks. suma Smm = 1200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C2305A" w14:paraId="4619F0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05AD624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D5D548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63F97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365DE9D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C2305A" w14:paraId="6197C8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C1CB85C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E-5aP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D993FD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0F2069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15B2B45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22,84</w:t>
            </w:r>
          </w:p>
        </w:tc>
      </w:tr>
      <w:tr w:rsidR="00C2305A" w14:paraId="44ECB7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FBD55F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55C8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B77AA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133,1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9A9FAF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22,96</w:t>
            </w:r>
          </w:p>
        </w:tc>
      </w:tr>
      <w:tr w:rsidR="00C2305A" w14:paraId="14BF68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52C713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BFAD2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218BE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3BEB52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19,46</w:t>
            </w:r>
          </w:p>
        </w:tc>
      </w:tr>
      <w:tr w:rsidR="00C2305A" w14:paraId="6534A6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15196D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D348D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5E9C8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114,7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F647FE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20,45</w:t>
            </w:r>
          </w:p>
        </w:tc>
      </w:tr>
      <w:tr w:rsidR="00C2305A" w14:paraId="369301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EFE3E9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72887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A9671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5A26E5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18,2</w:t>
            </w:r>
          </w:p>
        </w:tc>
      </w:tr>
      <w:tr w:rsidR="00C2305A" w14:paraId="72B589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B5EAA7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7D758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D1A2B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B1BD3C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19,11</w:t>
            </w:r>
          </w:p>
        </w:tc>
      </w:tr>
      <w:tr w:rsidR="00C2305A" w14:paraId="43CC88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792EDA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72E71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DAFAC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109,6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990E7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18,93</w:t>
            </w:r>
          </w:p>
        </w:tc>
      </w:tr>
      <w:tr w:rsidR="00C2305A" w14:paraId="3BBA2F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9B9DD7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2F07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FB0E9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7,17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C2D6E0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1,071</w:t>
            </w:r>
          </w:p>
        </w:tc>
      </w:tr>
      <w:tr w:rsidR="00C2305A" w14:paraId="092EDE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BD69C9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042E0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252C9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8,86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0EA077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1,339</w:t>
            </w:r>
          </w:p>
        </w:tc>
      </w:tr>
      <w:tr w:rsidR="00C2305A" w14:paraId="02AE48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2C1BCB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31CD4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5C1F0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6,13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4DF4A0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0,885</w:t>
            </w:r>
          </w:p>
        </w:tc>
      </w:tr>
      <w:tr w:rsidR="00C2305A" w14:paraId="03516A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2D01BF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8EB9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292F7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7,99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ACCD6B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1,296</w:t>
            </w:r>
          </w:p>
        </w:tc>
      </w:tr>
      <w:tr w:rsidR="00C2305A" w14:paraId="19E02B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7CCCAA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47AAF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3961E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C2D132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5,62</w:t>
            </w:r>
          </w:p>
        </w:tc>
      </w:tr>
      <w:tr w:rsidR="00C2305A" w14:paraId="6E87E5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01145C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6E649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D68B2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5636FB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6,64</w:t>
            </w:r>
          </w:p>
        </w:tc>
      </w:tr>
      <w:tr w:rsidR="00C2305A" w14:paraId="2B2D8C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6E8B7D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A2C87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B0319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729792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5,62</w:t>
            </w:r>
          </w:p>
        </w:tc>
      </w:tr>
      <w:tr w:rsidR="00C2305A" w14:paraId="2E3A04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717AB5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D394F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C7772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4F31E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7,53</w:t>
            </w:r>
          </w:p>
        </w:tc>
      </w:tr>
      <w:tr w:rsidR="00C2305A" w14:paraId="645F00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BBE7C3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W-DR5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6CB8C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BC467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9A8EA5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8,24</w:t>
            </w:r>
          </w:p>
        </w:tc>
      </w:tr>
      <w:tr w:rsidR="00C2305A" w14:paraId="16C9E7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A89654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W-DR6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BECED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D4D30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E7057B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8,32</w:t>
            </w:r>
          </w:p>
        </w:tc>
      </w:tr>
      <w:tr w:rsidR="00C2305A" w14:paraId="018F53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BEF1DF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1E33B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74BDD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25,44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7639AB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3,93</w:t>
            </w:r>
          </w:p>
        </w:tc>
      </w:tr>
      <w:tr w:rsidR="00C2305A" w14:paraId="19E882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928547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FF61E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1D5E8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18,83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580C9C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2,706</w:t>
            </w:r>
          </w:p>
        </w:tc>
      </w:tr>
      <w:tr w:rsidR="00C2305A" w14:paraId="46663E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E93389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AD3B5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87E6D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26F3DD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1,688</w:t>
            </w:r>
          </w:p>
        </w:tc>
      </w:tr>
      <w:tr w:rsidR="00C2305A" w14:paraId="32883D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B68421B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9BCF287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0B11462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467F0A8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196,9</w:t>
            </w:r>
          </w:p>
        </w:tc>
      </w:tr>
    </w:tbl>
    <w:p w14:paraId="2F999015" w14:textId="77777777" w:rsidR="00C2305A" w:rsidRDefault="00C2305A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31393000" w14:textId="77777777" w:rsidR="00C2305A" w:rsidRDefault="00C2305A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węglowodory aromatyczne      D1 = 1000  maks. suma Smm = 494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C2305A" w14:paraId="27D763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9F33694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81D005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15F3DB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A39008F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C2305A" w14:paraId="3847AD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D08D298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E-5aP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83DA5A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5C6CF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3CCF109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8,72</w:t>
            </w:r>
          </w:p>
        </w:tc>
      </w:tr>
      <w:tr w:rsidR="00C2305A" w14:paraId="45A114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DEA3A9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94DC1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8CA43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2474C9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8,77</w:t>
            </w:r>
          </w:p>
        </w:tc>
      </w:tr>
      <w:tr w:rsidR="00C2305A" w14:paraId="3F2025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89C4DB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1D282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5B3F9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D61CEA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7,43</w:t>
            </w:r>
          </w:p>
        </w:tc>
      </w:tr>
      <w:tr w:rsidR="00C2305A" w14:paraId="253B6E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49DB49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E5AEE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34D61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DC51D0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7,94</w:t>
            </w:r>
          </w:p>
        </w:tc>
      </w:tr>
      <w:tr w:rsidR="00C2305A" w14:paraId="30B7DB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10F18E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FBC3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4458C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DCF535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6,96</w:t>
            </w:r>
          </w:p>
        </w:tc>
      </w:tr>
      <w:tr w:rsidR="00C2305A" w14:paraId="5199CC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5C6C87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C3DDA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DA09F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27D817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7,29</w:t>
            </w:r>
          </w:p>
        </w:tc>
      </w:tr>
      <w:tr w:rsidR="00C2305A" w14:paraId="451E51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47957C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E6BFF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1E71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CAFB7A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7,23</w:t>
            </w:r>
          </w:p>
        </w:tc>
      </w:tr>
      <w:tr w:rsidR="00C2305A" w14:paraId="04E3D1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39224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4ADF9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2FB6E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A479DD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0,374</w:t>
            </w:r>
          </w:p>
        </w:tc>
      </w:tr>
      <w:tr w:rsidR="00C2305A" w14:paraId="0478D9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D6C6CC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53DFF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86131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2,959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354A8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0,473</w:t>
            </w:r>
          </w:p>
        </w:tc>
      </w:tr>
      <w:tr w:rsidR="00C2305A" w14:paraId="72124B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402057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58312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21EBB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2,047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01D9ED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0,2996</w:t>
            </w:r>
          </w:p>
        </w:tc>
      </w:tr>
      <w:tr w:rsidR="00C2305A" w14:paraId="4FF4C2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F347EC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W-DL4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B0F2A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17D59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2,663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D296EC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0,465</w:t>
            </w:r>
          </w:p>
        </w:tc>
      </w:tr>
      <w:tr w:rsidR="00C2305A" w14:paraId="1ED20C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D7E3B3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73361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AD2B3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22,83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C1FB4A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3,09</w:t>
            </w:r>
          </w:p>
        </w:tc>
      </w:tr>
      <w:tr w:rsidR="00C2305A" w14:paraId="56BD36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3DAEB9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4F9E7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3CECA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26,39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B0D3E0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3,65</w:t>
            </w:r>
          </w:p>
        </w:tc>
      </w:tr>
      <w:tr w:rsidR="00C2305A" w14:paraId="76851D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F11A5C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D035A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67BEC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21,44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8CD99C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3,096</w:t>
            </w:r>
          </w:p>
        </w:tc>
      </w:tr>
      <w:tr w:rsidR="00C2305A" w14:paraId="248C8B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C78E34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76164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026F2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28,33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F30827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4,16</w:t>
            </w:r>
          </w:p>
        </w:tc>
      </w:tr>
      <w:tr w:rsidR="00C2305A" w14:paraId="78E2DE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E0A8B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W-DR5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52F00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8E78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30,57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36AEF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4,55</w:t>
            </w:r>
          </w:p>
        </w:tc>
      </w:tr>
      <w:tr w:rsidR="00C2305A" w14:paraId="245C99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7CA0E8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W-DR6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5AC49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F5BB7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0E443D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4,59</w:t>
            </w:r>
          </w:p>
        </w:tc>
      </w:tr>
      <w:tr w:rsidR="00C2305A" w14:paraId="4DAADA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8AC530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B87F8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C2484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8,77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F19341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1,426</w:t>
            </w:r>
          </w:p>
        </w:tc>
      </w:tr>
      <w:tr w:rsidR="00C2305A" w14:paraId="4C3BB1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7B78AB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0F317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A9152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75DA12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0,955</w:t>
            </w:r>
          </w:p>
        </w:tc>
      </w:tr>
      <w:tr w:rsidR="00C2305A" w14:paraId="1CB2CB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235682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A904B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E69A2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674445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0,58</w:t>
            </w:r>
          </w:p>
        </w:tc>
      </w:tr>
      <w:tr w:rsidR="00C2305A" w14:paraId="24F363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23315ED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CDCEC34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25E6F31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BDC7EA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</w:tr>
    </w:tbl>
    <w:p w14:paraId="2840AE63" w14:textId="77777777" w:rsidR="00C2305A" w:rsidRDefault="00C2305A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546EE295" w14:textId="77777777" w:rsidR="00C2305A" w:rsidRDefault="00C2305A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benzen      D1 = 30  maks. suma Smm = 45,2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C2305A" w14:paraId="4FA39F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CF74712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6E4851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D92FE8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10FA117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C2305A" w14:paraId="54A2D2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32EFC9D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E-5aP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9DE947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0B2541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3A10E00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0,63</w:t>
            </w:r>
          </w:p>
        </w:tc>
      </w:tr>
      <w:tr w:rsidR="00C2305A" w14:paraId="45AEA7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686FDD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834E0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122B4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3,96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0D4F79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0,634</w:t>
            </w:r>
          </w:p>
        </w:tc>
      </w:tr>
      <w:tr w:rsidR="00C2305A" w14:paraId="598E69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49A73B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1626B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9707E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3,36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6D98DE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0,537</w:t>
            </w:r>
          </w:p>
        </w:tc>
      </w:tr>
      <w:tr w:rsidR="00C2305A" w14:paraId="408272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78AA0D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081E5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431D8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98E47D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0,575</w:t>
            </w:r>
          </w:p>
        </w:tc>
      </w:tr>
      <w:tr w:rsidR="00C2305A" w14:paraId="3BA1D9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5CDECA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BD554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3F193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A76A33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0,501</w:t>
            </w:r>
          </w:p>
        </w:tc>
      </w:tr>
      <w:tr w:rsidR="00C2305A" w14:paraId="3F94A3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158B75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3E7DD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2D365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3,29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E46F74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0,527</w:t>
            </w:r>
          </w:p>
        </w:tc>
      </w:tr>
      <w:tr w:rsidR="00C2305A" w14:paraId="72F8AC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62E0B8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3D035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7412B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3,25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3BE622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0,523</w:t>
            </w:r>
          </w:p>
        </w:tc>
      </w:tr>
      <w:tr w:rsidR="00C2305A" w14:paraId="54447E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005CFD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C1F91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3C65B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0,1787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ED723D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0,02493</w:t>
            </w:r>
          </w:p>
        </w:tc>
      </w:tr>
      <w:tr w:rsidR="00C2305A" w14:paraId="6D4CE7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B7D2BE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CB5F7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D90A3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0,2215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2270C4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0,0306</w:t>
            </w:r>
          </w:p>
        </w:tc>
      </w:tr>
      <w:tr w:rsidR="00C2305A" w14:paraId="39623A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671EBD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30769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01D4F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0,1531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415B8E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0,02166</w:t>
            </w:r>
          </w:p>
        </w:tc>
      </w:tr>
      <w:tr w:rsidR="00C2305A" w14:paraId="7A77A7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5E4689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4B11D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B79FB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0,1991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1360DB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0,02871</w:t>
            </w:r>
          </w:p>
        </w:tc>
      </w:tr>
      <w:tr w:rsidR="00C2305A" w14:paraId="51879D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5329E0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A5982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88F9E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2,619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3A6D7F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0,348</w:t>
            </w:r>
          </w:p>
        </w:tc>
      </w:tr>
      <w:tr w:rsidR="00C2305A" w14:paraId="67C3ED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BE3E5B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B0452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1A0C5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3,029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D17D63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0,405</w:t>
            </w:r>
          </w:p>
        </w:tc>
      </w:tr>
      <w:tr w:rsidR="00C2305A" w14:paraId="55A4B5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8C327B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98328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973A4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2,466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C639D0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0,341</w:t>
            </w:r>
          </w:p>
        </w:tc>
      </w:tr>
      <w:tr w:rsidR="00C2305A" w14:paraId="753221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C97C04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7684B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8B99F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3,25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D5E154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0,456</w:t>
            </w:r>
          </w:p>
        </w:tc>
      </w:tr>
      <w:tr w:rsidR="00C2305A" w14:paraId="177486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4821A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W-DR5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FA52A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FF72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A9642A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0,492</w:t>
            </w:r>
          </w:p>
        </w:tc>
      </w:tr>
      <w:tr w:rsidR="00C2305A" w14:paraId="2C1947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61AE37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W-DR6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55E9A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B2612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3,65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20383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0,507</w:t>
            </w:r>
          </w:p>
        </w:tc>
      </w:tr>
      <w:tr w:rsidR="00C2305A" w14:paraId="74D965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E781E4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EEB09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B7EA1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0,687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75AF78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0,0967</w:t>
            </w:r>
          </w:p>
        </w:tc>
      </w:tr>
      <w:tr w:rsidR="00C2305A" w14:paraId="7CFE2D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0F816D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51F9F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AD541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0,508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D3E4D3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0,0701</w:t>
            </w:r>
          </w:p>
        </w:tc>
      </w:tr>
      <w:tr w:rsidR="00C2305A" w14:paraId="17B833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2BE499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DA0D1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F4699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8418CC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0,0457</w:t>
            </w:r>
          </w:p>
        </w:tc>
      </w:tr>
      <w:tr w:rsidR="00C2305A" w14:paraId="294944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0953871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7A2F941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24100EA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2CCE3BB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</w:t>
            </w:r>
          </w:p>
        </w:tc>
      </w:tr>
    </w:tbl>
    <w:p w14:paraId="7AE0DAA3" w14:textId="77777777" w:rsidR="00C2305A" w:rsidRDefault="00C2305A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1F309694" w14:textId="77777777" w:rsidR="00C2305A" w:rsidRDefault="00C2305A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Liczba emitorów podlegających klasyfikacji: 20</w:t>
      </w:r>
    </w:p>
    <w:p w14:paraId="260D6CE1" w14:textId="77777777" w:rsidR="00C2305A" w:rsidRDefault="00C2305A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</w:t>
      </w:r>
    </w:p>
    <w:tbl>
      <w:tblPr>
        <w:tblW w:w="840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0"/>
        <w:gridCol w:w="4200"/>
      </w:tblGrid>
      <w:tr w:rsidR="00C2305A" w14:paraId="47338C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16C7A8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Zakres pełny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F662A8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Zakres skrócony</w:t>
            </w:r>
          </w:p>
        </w:tc>
      </w:tr>
      <w:tr w:rsidR="00C2305A" w14:paraId="27C6A1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ACFF58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tlenek węgla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CCA444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dwutlenek siarki</w:t>
            </w:r>
          </w:p>
        </w:tc>
      </w:tr>
      <w:tr w:rsidR="00C2305A" w14:paraId="00B4C4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2E6DF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tlenki azotu jako NO2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F9C87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ołów</w:t>
            </w:r>
          </w:p>
        </w:tc>
      </w:tr>
      <w:tr w:rsidR="00C2305A" w14:paraId="479345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8294F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pył PM-10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586DB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2305A" w14:paraId="2BEC8D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401CD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amoniak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60DD0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2305A" w14:paraId="779E22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39BEE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alifatyczne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1C9F9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2305A" w14:paraId="64715D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7CDF2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aromatyczne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482F9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2305A" w14:paraId="050CEF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D3446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benzen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3FD7" w14:textId="77777777" w:rsidR="00C2305A" w:rsidRDefault="00C230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C5A4261" w14:textId="77777777" w:rsidR="00C2305A" w:rsidRDefault="00C2305A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0DB16852" w14:textId="77777777" w:rsidR="00C2305A" w:rsidRDefault="00C2305A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Brak emitorów punktowych emitujących pył</w:t>
      </w:r>
    </w:p>
    <w:p w14:paraId="69FBC689" w14:textId="77777777" w:rsidR="00C2305A" w:rsidRDefault="00C2305A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</w:rPr>
      </w:pPr>
    </w:p>
    <w:p w14:paraId="7AFC712C" w14:textId="77777777" w:rsidR="00C2305A" w:rsidRDefault="00C2305A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Obliczenie odległości, w której trzeba uwzględniać obszary ochrony uzdrowiskowej  (30x</w:t>
      </w:r>
      <w:r>
        <w:rPr>
          <w:rFonts w:ascii="Times New Roman" w:hAnsi="Times New Roman" w:cs="Times New Roman"/>
          <w:b/>
          <w:bCs/>
          <w:color w:val="000000"/>
          <w:vertAlign w:val="subscript"/>
        </w:rPr>
        <w:t>mm</w:t>
      </w:r>
      <w:r>
        <w:rPr>
          <w:rFonts w:ascii="Times New Roman" w:hAnsi="Times New Roman" w:cs="Times New Roman"/>
          <w:b/>
          <w:bCs/>
          <w:color w:val="000000"/>
        </w:rPr>
        <w:t>)</w:t>
      </w:r>
    </w:p>
    <w:p w14:paraId="418EAB68" w14:textId="77777777" w:rsidR="00C2305A" w:rsidRDefault="00C2305A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19528987" w14:textId="77777777" w:rsidR="00C2305A" w:rsidRDefault="00C2305A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Maksymalna odległość występowania maksymalnych stężeń  max(x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mm</w:t>
      </w:r>
      <w:r>
        <w:rPr>
          <w:rFonts w:ascii="Arial" w:hAnsi="Arial" w:cs="Arial"/>
          <w:color w:val="000000"/>
          <w:sz w:val="20"/>
          <w:szCs w:val="20"/>
        </w:rPr>
        <w:t>) =      0,9 [m]</w:t>
      </w:r>
    </w:p>
    <w:p w14:paraId="0E72C43B" w14:textId="77777777" w:rsidR="00C2305A" w:rsidRDefault="00C2305A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Emitor: wezel Dzieckowice rondo R4</w:t>
      </w:r>
    </w:p>
    <w:p w14:paraId="63DECA26" w14:textId="77777777" w:rsidR="00C2305A" w:rsidRDefault="00C2305A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Należy analizować obszar o promieniu 27 m od emitora pod kątem występowania zaostrzonych wartości odniesienia.</w:t>
      </w:r>
    </w:p>
    <w:p w14:paraId="74FDEEEA" w14:textId="77777777" w:rsidR="00C2305A" w:rsidRDefault="00C2305A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200D7C56" w14:textId="77777777" w:rsidR="00DA0AE1" w:rsidRDefault="00DA0AE1"/>
    <w:sectPr w:rsidR="00DA0AE1" w:rsidSect="00C25713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EFB24" w14:textId="77777777" w:rsidR="00000000" w:rsidRDefault="00C2305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3826A" w14:textId="22736013" w:rsidR="00000000" w:rsidRDefault="00C2305A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20"/>
        <w:szCs w:val="20"/>
      </w:rPr>
      <w:fldChar w:fldCharType="begin"/>
    </w:r>
    <w:r>
      <w:rPr>
        <w:rFonts w:ascii="Arial" w:hAnsi="Arial" w:cs="Arial"/>
        <w:color w:val="000000"/>
        <w:sz w:val="20"/>
        <w:szCs w:val="20"/>
      </w:rPr>
      <w:instrText>PAGE</w:instrText>
    </w:r>
    <w:r>
      <w:rPr>
        <w:rFonts w:ascii="Arial" w:hAnsi="Arial" w:cs="Arial"/>
        <w:color w:val="000000"/>
        <w:sz w:val="20"/>
        <w:szCs w:val="20"/>
      </w:rPr>
      <w:fldChar w:fldCharType="separate"/>
    </w:r>
    <w:r>
      <w:rPr>
        <w:rFonts w:ascii="Arial" w:hAnsi="Arial" w:cs="Arial"/>
        <w:noProof/>
        <w:color w:val="000000"/>
        <w:sz w:val="20"/>
        <w:szCs w:val="20"/>
      </w:rPr>
      <w:t>6</w:t>
    </w:r>
    <w:r>
      <w:rPr>
        <w:rFonts w:ascii="Arial" w:hAnsi="Arial" w:cs="Arial"/>
        <w:color w:val="000000"/>
        <w:sz w:val="20"/>
        <w:szCs w:val="20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5A"/>
    <w:rsid w:val="00225C21"/>
    <w:rsid w:val="002F2A5F"/>
    <w:rsid w:val="00C2305A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4E032"/>
  <w15:chartTrackingRefBased/>
  <w15:docId w15:val="{6845A4F2-1B83-494E-8E40-4728403F9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1503</Words>
  <Characters>9020</Characters>
  <Application>Microsoft Office Word</Application>
  <DocSecurity>0</DocSecurity>
  <Lines>75</Lines>
  <Paragraphs>21</Paragraphs>
  <ScaleCrop>false</ScaleCrop>
  <Company/>
  <LinksUpToDate>false</LinksUpToDate>
  <CharactersWithSpaces>10502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2021-07-23T07:04:00Z</dcterms:created>
  <dcterms:modified xsi:type="dcterms:W3CDTF">2021-07-23T07:04:00Z</dcterms:modified>
</cp:coreProperties>
</file>